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D95CC" w14:textId="62EA1A00" w:rsidR="00FB23E2" w:rsidRDefault="00FB23E2" w:rsidP="00FB23E2">
      <w:pPr>
        <w:widowControl w:val="0"/>
        <w:spacing w:before="60" w:after="0" w:line="240" w:lineRule="auto"/>
        <w:ind w:right="-7"/>
        <w:jc w:val="right"/>
        <w:outlineLvl w:val="2"/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</w:pPr>
      <w:r w:rsidRPr="00972251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Załącznik nr </w:t>
      </w:r>
      <w:r w:rsidR="0031240C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>9</w:t>
      </w:r>
      <w:r w:rsidRPr="00972251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 do SWZ</w:t>
      </w:r>
    </w:p>
    <w:p w14:paraId="0F5DEDF1" w14:textId="1EA84D85" w:rsidR="00170F75" w:rsidRDefault="0031240C" w:rsidP="00FB23E2">
      <w:pPr>
        <w:widowControl w:val="0"/>
        <w:spacing w:before="60" w:after="0" w:line="240" w:lineRule="auto"/>
        <w:ind w:right="-7"/>
        <w:jc w:val="right"/>
        <w:outlineLvl w:val="2"/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>Do wypełnienia zarówno w ramach</w:t>
      </w:r>
      <w:r w:rsidR="00170F75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 Części nr 1</w:t>
      </w:r>
      <w:r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 jak i 2</w:t>
      </w:r>
    </w:p>
    <w:p w14:paraId="5048A47A" w14:textId="62622D1A" w:rsidR="00FB23E2" w:rsidRPr="00972251" w:rsidRDefault="00FB23E2" w:rsidP="00FB23E2">
      <w:pPr>
        <w:spacing w:after="120" w:line="240" w:lineRule="auto"/>
        <w:ind w:left="4248" w:hanging="2121"/>
        <w:jc w:val="right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</w:p>
    <w:p w14:paraId="19886035" w14:textId="585C9BF5" w:rsidR="00FB23E2" w:rsidRPr="00972251" w:rsidRDefault="00FB23E2" w:rsidP="00E8210C">
      <w:pPr>
        <w:spacing w:after="0" w:line="240" w:lineRule="auto"/>
        <w:ind w:right="-2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7225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Na potrzeby postępowania </w:t>
      </w:r>
      <w:r w:rsidR="00365853" w:rsidRPr="00365853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 udzielenie zamówienia publicznego pn. </w:t>
      </w:r>
      <w:r w:rsidR="003A384D" w:rsidRPr="003A384D">
        <w:rPr>
          <w:rFonts w:ascii="Calibri" w:eastAsia="Calibri" w:hAnsi="Calibri" w:cs="Calibri"/>
          <w:kern w:val="0"/>
          <w:sz w:val="22"/>
          <w:szCs w:val="22"/>
          <w14:ligatures w14:val="none"/>
        </w:rPr>
        <w:t>„Dostawa sprzętu komputerowego i peryferyjnego w ramach projektu „</w:t>
      </w:r>
      <w:proofErr w:type="spellStart"/>
      <w:r w:rsidR="003A384D" w:rsidRPr="003A384D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3A384D" w:rsidRPr="003A384D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oraz „Dbamy o zdrowie pracowników Starostwa Powiatowego w Łowiczu” dofinansowanym w ramach projektu grantowego „</w:t>
      </w:r>
      <w:proofErr w:type="spellStart"/>
      <w:r w:rsidR="003A384D" w:rsidRPr="003A384D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3A384D" w:rsidRPr="003A384D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nr FERC.02.02-CS.01-001/23, współfinansowanego ze środków Programu Fundusze Europejskie na Rozwój Cyfrowy 2021–2027 (FERC), Priorytet II: Zaawansowane usługi cyfrowe, Działanie 2.2 – Wzmocnienie krajowego systemu </w:t>
      </w:r>
      <w:proofErr w:type="spellStart"/>
      <w:r w:rsidR="003A384D" w:rsidRPr="003A384D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cyberbezpieczeństwa</w:t>
      </w:r>
      <w:proofErr w:type="spellEnd"/>
      <w:r w:rsidR="003A384D" w:rsidRPr="003A384D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 w ramach projektu nr FELD.08.04-IZ.00-00110/24 pn. „Dbamy o zdrowie pracowników Starostwa Powiatowego w Łowiczu" w ramach Programu Regionalnego Fundusze Europejskie dla Łódzkiego 2021-2027, Priorytet FELD.08 Fundusze Europejskie dla edukacji i kadr w Łódzkiem, Działanie FELD.08.04 Zdrowy pracownik, nr postępowania: </w:t>
      </w:r>
      <w:r w:rsidR="003A384D" w:rsidRPr="003A384D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FIZ.272.11.2026</w:t>
      </w:r>
    </w:p>
    <w:p w14:paraId="63048A67" w14:textId="77777777" w:rsidR="00E8210C" w:rsidRDefault="00E8210C" w:rsidP="00FB23E2">
      <w:pPr>
        <w:widowControl w:val="0"/>
        <w:spacing w:before="60" w:after="0" w:line="240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1FDF9DE8" w14:textId="0675748A" w:rsidR="00FB23E2" w:rsidRPr="00972251" w:rsidRDefault="00FB23E2" w:rsidP="00FB23E2">
      <w:pPr>
        <w:widowControl w:val="0"/>
        <w:spacing w:before="60" w:after="0" w:line="240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  <w:r w:rsidRPr="00972251"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  <w:t>Wykonawca:</w:t>
      </w:r>
    </w:p>
    <w:p w14:paraId="60B9A026" w14:textId="77777777" w:rsidR="00FB23E2" w:rsidRPr="00972251" w:rsidRDefault="00FB23E2" w:rsidP="00FB23E2">
      <w:pPr>
        <w:widowControl w:val="0"/>
        <w:spacing w:before="60" w:after="0" w:line="240" w:lineRule="auto"/>
        <w:ind w:right="5954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972251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……………………………………………………… ………………………………………………………</w:t>
      </w:r>
    </w:p>
    <w:p w14:paraId="4C41CDF6" w14:textId="77777777" w:rsidR="00FB23E2" w:rsidRPr="00972251" w:rsidRDefault="00FB23E2" w:rsidP="00FB23E2">
      <w:pPr>
        <w:widowControl w:val="0"/>
        <w:spacing w:before="60" w:after="0" w:line="240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972251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(pełna nazwa/firma, adres, w zależności od podmiotu: NIP/PESEL, KRS/</w:t>
      </w:r>
      <w:proofErr w:type="spellStart"/>
      <w:r w:rsidRPr="00972251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CEiDG</w:t>
      </w:r>
      <w:proofErr w:type="spellEnd"/>
      <w:r w:rsidRPr="00972251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)</w:t>
      </w:r>
    </w:p>
    <w:p w14:paraId="13872F63" w14:textId="77777777" w:rsidR="00FB23E2" w:rsidRPr="00972251" w:rsidRDefault="00FB23E2" w:rsidP="00FB23E2">
      <w:pPr>
        <w:widowControl w:val="0"/>
        <w:spacing w:before="60" w:after="0" w:line="240" w:lineRule="auto"/>
        <w:jc w:val="both"/>
        <w:rPr>
          <w:rFonts w:ascii="Calibri" w:eastAsia="Arial" w:hAnsi="Calibri" w:cs="Calibri"/>
          <w:kern w:val="0"/>
          <w:sz w:val="22"/>
          <w:szCs w:val="22"/>
          <w:u w:val="single"/>
          <w14:ligatures w14:val="none"/>
        </w:rPr>
      </w:pPr>
      <w:r w:rsidRPr="00972251">
        <w:rPr>
          <w:rFonts w:ascii="Calibri" w:eastAsia="Arial" w:hAnsi="Calibri" w:cs="Calibri"/>
          <w:kern w:val="0"/>
          <w:sz w:val="22"/>
          <w:szCs w:val="22"/>
          <w:u w:val="single"/>
          <w14:ligatures w14:val="none"/>
        </w:rPr>
        <w:t>reprezentowany przez:</w:t>
      </w:r>
    </w:p>
    <w:p w14:paraId="44319459" w14:textId="77777777" w:rsidR="00FB23E2" w:rsidRPr="00972251" w:rsidRDefault="00FB23E2" w:rsidP="00FB23E2">
      <w:pPr>
        <w:widowControl w:val="0"/>
        <w:spacing w:before="60" w:after="0" w:line="240" w:lineRule="auto"/>
        <w:ind w:right="5954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972251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………………………………………………………</w:t>
      </w:r>
    </w:p>
    <w:p w14:paraId="3D14FAB1" w14:textId="77777777" w:rsidR="00FB23E2" w:rsidRPr="00972251" w:rsidRDefault="00FB23E2" w:rsidP="00FB23E2">
      <w:pPr>
        <w:widowControl w:val="0"/>
        <w:spacing w:before="60" w:after="0" w:line="240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972251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(imię, nazwisko, stanowisko/podstawa do  reprezentacji)</w:t>
      </w:r>
    </w:p>
    <w:p w14:paraId="68E22267" w14:textId="77777777" w:rsidR="00FB23E2" w:rsidRPr="00972251" w:rsidRDefault="00FB23E2" w:rsidP="00FB23E2">
      <w:pPr>
        <w:widowControl w:val="0"/>
        <w:spacing w:before="60" w:after="0" w:line="240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</w:p>
    <w:p w14:paraId="464EBBE9" w14:textId="551D9A1E" w:rsidR="00FB23E2" w:rsidRPr="009B23D9" w:rsidRDefault="00FB23E2" w:rsidP="00835C96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97225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WYKAZ </w:t>
      </w:r>
      <w:r w:rsidR="003A384D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DOSTAW</w:t>
      </w:r>
    </w:p>
    <w:p w14:paraId="68D68BB8" w14:textId="77777777" w:rsidR="00FB23E2" w:rsidRPr="009B23D9" w:rsidRDefault="00FB23E2" w:rsidP="00FB23E2">
      <w:pPr>
        <w:spacing w:after="120" w:line="240" w:lineRule="auto"/>
        <w:ind w:right="-2"/>
        <w:jc w:val="both"/>
        <w:rPr>
          <w:rFonts w:ascii="Calibri" w:eastAsia="Times New Roman" w:hAnsi="Calibri" w:cs="Calibri"/>
          <w:iCs/>
          <w:color w:val="000000"/>
          <w:kern w:val="0"/>
          <w:sz w:val="22"/>
          <w:szCs w:val="22"/>
          <w:lang w:eastAsia="pl-PL"/>
          <w14:ligatures w14:val="none"/>
        </w:rPr>
      </w:pPr>
    </w:p>
    <w:tbl>
      <w:tblPr>
        <w:tblW w:w="14175" w:type="dxa"/>
        <w:tblInd w:w="-15" w:type="dxa"/>
        <w:tblBorders>
          <w:top w:val="double" w:sz="4" w:space="0" w:color="000000"/>
          <w:left w:val="double" w:sz="4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69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3119"/>
        <w:gridCol w:w="10489"/>
      </w:tblGrid>
      <w:tr w:rsidR="00476D8C" w:rsidRPr="009B23D9" w14:paraId="5361D056" w14:textId="77777777" w:rsidTr="009D39B8">
        <w:trPr>
          <w:trHeight w:val="785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B0E9A" w14:textId="77777777" w:rsidR="00476D8C" w:rsidRPr="009B23D9" w:rsidRDefault="00476D8C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9B23D9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13608" w:type="dxa"/>
            <w:gridSpan w:val="2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AE9F7" w:themeFill="text2" w:themeFillTint="1A"/>
            <w:vAlign w:val="center"/>
          </w:tcPr>
          <w:p w14:paraId="0CEA2BAD" w14:textId="2F2A179C" w:rsidR="00476D8C" w:rsidRPr="009B23D9" w:rsidRDefault="00365853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OPIS WARUNKU </w:t>
            </w:r>
          </w:p>
        </w:tc>
      </w:tr>
      <w:tr w:rsidR="003D16B9" w:rsidRPr="009B23D9" w14:paraId="50B4E48B" w14:textId="77777777" w:rsidTr="00EB2E19">
        <w:trPr>
          <w:trHeight w:val="1498"/>
        </w:trPr>
        <w:tc>
          <w:tcPr>
            <w:tcW w:w="567" w:type="dxa"/>
            <w:vMerge w:val="restart"/>
            <w:tcBorders>
              <w:top w:val="single" w:sz="8" w:space="0" w:color="000000"/>
              <w:left w:val="double" w:sz="4" w:space="0" w:color="000000"/>
              <w:right w:val="single" w:sz="8" w:space="0" w:color="000000"/>
            </w:tcBorders>
            <w:vAlign w:val="center"/>
          </w:tcPr>
          <w:p w14:paraId="6A8256AB" w14:textId="3BC056A0" w:rsidR="003D16B9" w:rsidRPr="009B23D9" w:rsidRDefault="003D16B9" w:rsidP="00FC3ACD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. </w:t>
            </w:r>
          </w:p>
        </w:tc>
        <w:tc>
          <w:tcPr>
            <w:tcW w:w="1360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</w:tcPr>
          <w:p w14:paraId="1B9C4F2B" w14:textId="2C501899" w:rsidR="003D16B9" w:rsidRPr="00170F75" w:rsidRDefault="004D266D" w:rsidP="00937C2B">
            <w:pPr>
              <w:jc w:val="both"/>
              <w:rPr>
                <w:rFonts w:ascii="Calibri" w:eastAsia="Calibri" w:hAnsi="Calibri" w:cs="Calibri"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66D">
              <w:rPr>
                <w:rFonts w:ascii="Calibri" w:eastAsia="Calibri" w:hAnsi="Calibri" w:cs="Calibri"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Zamawiający, w zakresie zdolności technicznej lub zawodowej w zakresie doświadczenia, uzna warunek za spełniony, jeżeli Wykonawca wykaże, że wykonał należycie, a w przypadku świadczeń powtarzających się lub ciągłych również wykonuje należycie, w okresie ostatnich trzech (3) lat przed upływem terminu składania ofert, a jeżeli okres prowadzenia działalności jest krótszy — w tym okresie 2 (dwie) dostawy sprzętu komputerowego, każda o wartości nie mniejszej niż 100 000,00 zł brutto</w:t>
            </w:r>
          </w:p>
        </w:tc>
        <w:bookmarkStart w:id="0" w:name="_Hlk94701596"/>
        <w:bookmarkEnd w:id="0"/>
      </w:tr>
      <w:tr w:rsidR="003D16B9" w:rsidRPr="009B23D9" w14:paraId="7D2A6F24" w14:textId="77777777" w:rsidTr="00E628E7">
        <w:trPr>
          <w:trHeight w:val="684"/>
        </w:trPr>
        <w:tc>
          <w:tcPr>
            <w:tcW w:w="567" w:type="dxa"/>
            <w:vMerge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0E14A7BE" w14:textId="77777777" w:rsidR="003D16B9" w:rsidRPr="009B23D9" w:rsidRDefault="003D16B9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60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05E776F2" w14:textId="77777777" w:rsidR="00177831" w:rsidRDefault="00177831" w:rsidP="00177831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EBC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POSIADANE DOŚWIADCZENIE</w:t>
            </w: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  <w:p w14:paraId="4973DE78" w14:textId="6F306B4F" w:rsidR="003D16B9" w:rsidRPr="00AD7EBC" w:rsidRDefault="00163B38" w:rsidP="00AD7EBC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DOSTAWA</w:t>
            </w:r>
            <w:r w:rsidR="004269BA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1</w:t>
            </w:r>
          </w:p>
        </w:tc>
      </w:tr>
      <w:tr w:rsidR="003D16B9" w:rsidRPr="009B23D9" w14:paraId="46E47E0A" w14:textId="77777777" w:rsidTr="00E628E7">
        <w:trPr>
          <w:trHeight w:val="710"/>
        </w:trPr>
        <w:tc>
          <w:tcPr>
            <w:tcW w:w="567" w:type="dxa"/>
            <w:vMerge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599FA052" w14:textId="77777777" w:rsidR="003D16B9" w:rsidRPr="009B23D9" w:rsidRDefault="003D16B9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573C5F98" w14:textId="14FCFDAA" w:rsidR="003D16B9" w:rsidRPr="00835C96" w:rsidRDefault="003D16B9" w:rsidP="004269BA">
            <w:pPr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5C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Nazwa </w:t>
            </w:r>
            <w:r w:rsidR="00937C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zadania: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64A12" w14:textId="1642DCDF" w:rsidR="003D16B9" w:rsidRPr="00835C96" w:rsidRDefault="003D16B9" w:rsidP="00835C96">
            <w:pPr>
              <w:snapToGrid w:val="0"/>
              <w:spacing w:after="0" w:line="360" w:lineRule="auto"/>
              <w:jc w:val="center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A46E7" w:rsidRPr="009B23D9" w14:paraId="49762961" w14:textId="77777777" w:rsidTr="00E628E7">
        <w:trPr>
          <w:trHeight w:val="710"/>
        </w:trPr>
        <w:tc>
          <w:tcPr>
            <w:tcW w:w="567" w:type="dxa"/>
            <w:vMerge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7FAA2D4D" w14:textId="77777777" w:rsidR="007A46E7" w:rsidRPr="009B23D9" w:rsidRDefault="007A46E7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3E98CF18" w14:textId="741826BA" w:rsidR="007A46E7" w:rsidRPr="00835C96" w:rsidRDefault="004D266D" w:rsidP="007A46E7">
            <w:pPr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Opis</w:t>
            </w:r>
            <w:r w:rsidR="007A46E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DA9C2" w14:textId="77777777" w:rsidR="007A46E7" w:rsidRPr="00835C96" w:rsidRDefault="007A46E7" w:rsidP="00835C96">
            <w:pPr>
              <w:snapToGrid w:val="0"/>
              <w:spacing w:after="0" w:line="360" w:lineRule="auto"/>
              <w:jc w:val="center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16B9" w:rsidRPr="009B23D9" w14:paraId="6E580CF8" w14:textId="77777777" w:rsidTr="00E628E7">
        <w:trPr>
          <w:trHeight w:val="779"/>
        </w:trPr>
        <w:tc>
          <w:tcPr>
            <w:tcW w:w="567" w:type="dxa"/>
            <w:vMerge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3F9EBCBA" w14:textId="77777777" w:rsidR="003D16B9" w:rsidRPr="009B23D9" w:rsidRDefault="003D16B9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6D85C3F9" w14:textId="17CC66B3" w:rsidR="003D16B9" w:rsidRPr="00835C96" w:rsidRDefault="003D16B9" w:rsidP="00835C96">
            <w:pPr>
              <w:snapToGrid w:val="0"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5C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Data wykonania: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B0FC0" w14:textId="66EC6746" w:rsidR="003D16B9" w:rsidRPr="00835C96" w:rsidRDefault="003D16B9" w:rsidP="00835C96">
            <w:pPr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16B9" w:rsidRPr="009B23D9" w14:paraId="3B87F137" w14:textId="77777777" w:rsidTr="00E628E7">
        <w:trPr>
          <w:trHeight w:val="1272"/>
        </w:trPr>
        <w:tc>
          <w:tcPr>
            <w:tcW w:w="567" w:type="dxa"/>
            <w:vMerge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42F6663A" w14:textId="77777777" w:rsidR="003D16B9" w:rsidRPr="009B23D9" w:rsidRDefault="003D16B9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5052D768" w14:textId="0BDBF4EF" w:rsidR="003D16B9" w:rsidRPr="009B23D9" w:rsidRDefault="003D16B9" w:rsidP="00684824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35C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Nazwa i adres podmiotu na rzecz którego </w:t>
            </w:r>
            <w:r w:rsidR="004D26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dostawa </w:t>
            </w:r>
            <w:r w:rsidRPr="00835C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został</w:t>
            </w:r>
            <w:r w:rsidR="004D26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</w:t>
            </w:r>
            <w:r w:rsidRPr="00835C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zrealizowan</w:t>
            </w:r>
            <w:r w:rsidR="004D26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</w:t>
            </w:r>
            <w:r w:rsidRPr="00835C9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C9AB6" w14:textId="1709A243" w:rsidR="003D16B9" w:rsidRPr="00835C96" w:rsidRDefault="003D16B9" w:rsidP="00835C96">
            <w:pPr>
              <w:snapToGrid w:val="0"/>
              <w:spacing w:after="0" w:line="360" w:lineRule="auto"/>
              <w:jc w:val="center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96AC0" w:rsidRPr="009B23D9" w14:paraId="585C0D81" w14:textId="77777777" w:rsidTr="0078194A">
        <w:trPr>
          <w:trHeight w:val="975"/>
        </w:trPr>
        <w:tc>
          <w:tcPr>
            <w:tcW w:w="567" w:type="dxa"/>
            <w:vMerge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1836B815" w14:textId="77777777" w:rsidR="00896AC0" w:rsidRPr="009B23D9" w:rsidRDefault="00896AC0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0640C351" w14:textId="49495FF9" w:rsidR="00896AC0" w:rsidRPr="00835C96" w:rsidRDefault="00896AC0" w:rsidP="00684824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(brutto):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D91AB0D" w14:textId="77777777" w:rsidR="00896AC0" w:rsidRPr="00835C96" w:rsidRDefault="00896AC0" w:rsidP="00835C96">
            <w:pPr>
              <w:snapToGrid w:val="0"/>
              <w:spacing w:after="0" w:line="360" w:lineRule="auto"/>
              <w:jc w:val="center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97144" w:rsidRPr="009B23D9" w14:paraId="085D9C5E" w14:textId="77777777" w:rsidTr="00A97144">
        <w:trPr>
          <w:trHeight w:val="975"/>
        </w:trPr>
        <w:tc>
          <w:tcPr>
            <w:tcW w:w="567" w:type="dxa"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6D349426" w14:textId="77777777" w:rsidR="00A97144" w:rsidRPr="009B23D9" w:rsidRDefault="00A97144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60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04F957AB" w14:textId="77777777" w:rsidR="00A97144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D7EBC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POSIADANE DOŚWIADCZENIE</w:t>
            </w: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  <w:p w14:paraId="2EE7A97B" w14:textId="63017DA3" w:rsidR="00A97144" w:rsidRPr="00835C96" w:rsidRDefault="00163B38" w:rsidP="00A97144">
            <w:pPr>
              <w:snapToGrid w:val="0"/>
              <w:spacing w:after="0" w:line="360" w:lineRule="auto"/>
              <w:jc w:val="center"/>
              <w:rPr>
                <w:rFonts w:ascii="Calibri" w:eastAsia="Calibri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DOSTAWA</w:t>
            </w:r>
            <w:r w:rsidR="00A97144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2</w:t>
            </w:r>
          </w:p>
        </w:tc>
      </w:tr>
      <w:tr w:rsidR="00A97144" w:rsidRPr="009B23D9" w14:paraId="1FF81EFB" w14:textId="77777777" w:rsidTr="00A97144">
        <w:trPr>
          <w:trHeight w:val="975"/>
        </w:trPr>
        <w:tc>
          <w:tcPr>
            <w:tcW w:w="567" w:type="dxa"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40CD7ABA" w14:textId="77777777" w:rsidR="00A97144" w:rsidRPr="009B23D9" w:rsidRDefault="00A97144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1674B462" w14:textId="503B00F0" w:rsidR="00A97144" w:rsidRPr="00AD7EBC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7144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Nazwa zadania: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EA136E" w14:textId="50E5AEEE" w:rsidR="00A97144" w:rsidRPr="00AD7EBC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97144" w:rsidRPr="009B23D9" w14:paraId="5ABCB8CD" w14:textId="77777777" w:rsidTr="00A97144">
        <w:trPr>
          <w:trHeight w:val="975"/>
        </w:trPr>
        <w:tc>
          <w:tcPr>
            <w:tcW w:w="567" w:type="dxa"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3EC54511" w14:textId="77777777" w:rsidR="00A97144" w:rsidRPr="009B23D9" w:rsidRDefault="00A97144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30F780C2" w14:textId="5D92A647" w:rsidR="00A97144" w:rsidRPr="00A97144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7144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Opis: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135551" w14:textId="77777777" w:rsidR="00A97144" w:rsidRPr="00AD7EBC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97144" w:rsidRPr="009B23D9" w14:paraId="49D873FC" w14:textId="77777777" w:rsidTr="00A97144">
        <w:trPr>
          <w:trHeight w:val="975"/>
        </w:trPr>
        <w:tc>
          <w:tcPr>
            <w:tcW w:w="567" w:type="dxa"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598C33E4" w14:textId="77777777" w:rsidR="00A97144" w:rsidRPr="009B23D9" w:rsidRDefault="00A97144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72AF9E52" w14:textId="34850717" w:rsidR="00A97144" w:rsidRPr="00A97144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7144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Data wykonania </w:t>
            </w:r>
            <w:r w:rsidR="004D266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dostawy</w:t>
            </w:r>
            <w:r w:rsidRPr="00A97144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59B097" w14:textId="77777777" w:rsidR="00A97144" w:rsidRPr="00AD7EBC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97144" w:rsidRPr="009B23D9" w14:paraId="68B44890" w14:textId="77777777" w:rsidTr="00A97144">
        <w:trPr>
          <w:trHeight w:val="975"/>
        </w:trPr>
        <w:tc>
          <w:tcPr>
            <w:tcW w:w="567" w:type="dxa"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77210520" w14:textId="77777777" w:rsidR="00A97144" w:rsidRPr="009B23D9" w:rsidRDefault="00A97144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48CEA42C" w14:textId="03FCEA37" w:rsidR="00A97144" w:rsidRPr="00A97144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7144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Nazwa i adres podmiotu na rzecz którego </w:t>
            </w:r>
            <w:r w:rsidR="004D266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dostawa została zrealizowana</w:t>
            </w:r>
            <w:r w:rsidRPr="00A97144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7D01A1" w14:textId="77777777" w:rsidR="00A97144" w:rsidRPr="00AD7EBC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97144" w:rsidRPr="009B23D9" w14:paraId="648ADF78" w14:textId="77777777" w:rsidTr="00A97144">
        <w:trPr>
          <w:trHeight w:val="975"/>
        </w:trPr>
        <w:tc>
          <w:tcPr>
            <w:tcW w:w="567" w:type="dxa"/>
            <w:tcBorders>
              <w:left w:val="double" w:sz="4" w:space="0" w:color="000000"/>
              <w:right w:val="single" w:sz="8" w:space="0" w:color="000000"/>
            </w:tcBorders>
            <w:vAlign w:val="center"/>
          </w:tcPr>
          <w:p w14:paraId="4DCC60FF" w14:textId="77777777" w:rsidR="00A97144" w:rsidRPr="009B23D9" w:rsidRDefault="00A97144" w:rsidP="00835C96">
            <w:pPr>
              <w:spacing w:before="120" w:after="0" w:line="24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1D1D1" w:themeFill="background2" w:themeFillShade="E6"/>
            <w:vAlign w:val="center"/>
          </w:tcPr>
          <w:p w14:paraId="34B2047C" w14:textId="5054A769" w:rsidR="00A97144" w:rsidRPr="00A97144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A97144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Wartość (brutto):</w:t>
            </w:r>
          </w:p>
        </w:tc>
        <w:tc>
          <w:tcPr>
            <w:tcW w:w="104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62C777" w14:textId="77777777" w:rsidR="00A97144" w:rsidRPr="00AD7EBC" w:rsidRDefault="00A97144" w:rsidP="00A97144">
            <w:pPr>
              <w:tabs>
                <w:tab w:val="left" w:pos="212"/>
              </w:tabs>
              <w:spacing w:after="120" w:line="240" w:lineRule="auto"/>
              <w:ind w:left="354" w:right="34" w:hanging="354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2061291" w14:textId="77777777" w:rsidR="00FA5CD3" w:rsidRDefault="00FA5CD3" w:rsidP="004B47EA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4EB507F" w14:textId="112FD1E6" w:rsidR="00FA5CD3" w:rsidRPr="00DE5DFB" w:rsidRDefault="00FA5CD3" w:rsidP="00FA5CD3">
      <w:pPr>
        <w:spacing w:after="0" w:line="240" w:lineRule="auto"/>
        <w:jc w:val="both"/>
        <w:rPr>
          <w:rFonts w:ascii="Calibri Light" w:hAnsi="Calibri Light"/>
        </w:rPr>
      </w:pPr>
      <w:r w:rsidRPr="00DE5DFB">
        <w:rPr>
          <w:rFonts w:ascii="Calibri Light" w:hAnsi="Calibri Light"/>
        </w:rPr>
        <w:t xml:space="preserve">Do wykazu należy </w:t>
      </w:r>
      <w:r w:rsidRPr="0023019B">
        <w:rPr>
          <w:rFonts w:ascii="Calibri Light" w:hAnsi="Calibri Light"/>
          <w:b/>
          <w:bCs/>
        </w:rPr>
        <w:t xml:space="preserve">dołączyć </w:t>
      </w:r>
      <w:r w:rsidRPr="0023019B">
        <w:rPr>
          <w:rFonts w:ascii="Calibri Light" w:hAnsi="Calibri Light" w:cs="Arial"/>
          <w:b/>
          <w:bCs/>
        </w:rPr>
        <w:t>dowody</w:t>
      </w:r>
      <w:r w:rsidRPr="00DE5DFB">
        <w:rPr>
          <w:rFonts w:ascii="Calibri Light" w:hAnsi="Calibri Light" w:cs="Arial"/>
        </w:rPr>
        <w:t xml:space="preserve"> określające czy te </w:t>
      </w:r>
      <w:r w:rsidR="00163B38">
        <w:rPr>
          <w:rFonts w:ascii="Calibri Light" w:hAnsi="Calibri Light" w:cs="Arial"/>
        </w:rPr>
        <w:t>dostawy</w:t>
      </w:r>
      <w:r w:rsidRPr="00DE5DFB">
        <w:rPr>
          <w:rFonts w:ascii="Calibri Light" w:hAnsi="Calibri Light" w:cs="Arial"/>
        </w:rPr>
        <w:t xml:space="preserve"> zostały wykonane lub są wykonywane należycie, przy czym dowodami, o których mowa, są referencje bądź inne dokumenty sporządzone przez podmiot, na rzecz którego </w:t>
      </w:r>
      <w:r w:rsidR="004D266D">
        <w:rPr>
          <w:rFonts w:ascii="Calibri Light" w:hAnsi="Calibri Light" w:cs="Arial"/>
        </w:rPr>
        <w:t>dostawy</w:t>
      </w:r>
      <w:r w:rsidRPr="00DE5DFB">
        <w:rPr>
          <w:rFonts w:ascii="Calibri Light" w:hAnsi="Calibri Light" w:cs="Arial"/>
        </w:rPr>
        <w:t xml:space="preserve"> zostały wykonywane, a jeżeli z uzasadnionej przyczyny o obiektywnym charakterze Wykonawca nie jest w stanie uzyskać tych dokumentów – inne dokumenty.</w:t>
      </w:r>
    </w:p>
    <w:p w14:paraId="127BFAF8" w14:textId="77777777" w:rsidR="00FA5CD3" w:rsidRPr="00DE5DFB" w:rsidRDefault="00FA5CD3" w:rsidP="00FA5CD3">
      <w:pPr>
        <w:spacing w:after="0" w:line="240" w:lineRule="auto"/>
        <w:jc w:val="both"/>
        <w:rPr>
          <w:rFonts w:ascii="Calibri Light" w:hAnsi="Calibri Light"/>
        </w:rPr>
      </w:pPr>
    </w:p>
    <w:p w14:paraId="3957C5F9" w14:textId="77777777" w:rsidR="00FA5CD3" w:rsidRPr="0023019B" w:rsidRDefault="00FA5CD3" w:rsidP="00FA5CD3">
      <w:pPr>
        <w:spacing w:after="0" w:line="240" w:lineRule="auto"/>
        <w:jc w:val="both"/>
        <w:rPr>
          <w:rFonts w:ascii="Calibri Light" w:hAnsi="Calibri Light"/>
          <w:b/>
          <w:bCs/>
        </w:rPr>
      </w:pPr>
      <w:r w:rsidRPr="0023019B">
        <w:rPr>
          <w:rFonts w:ascii="Calibri Light" w:hAnsi="Calibri Light"/>
          <w:b/>
          <w:bCs/>
        </w:rPr>
        <w:t xml:space="preserve">Z wykazu musi jednoznacznie wynikać, że Wykonawca spełnia warunek postawiony przez Zamawiającego </w:t>
      </w:r>
      <w:r w:rsidRPr="0023019B">
        <w:rPr>
          <w:rFonts w:ascii="Calibri Light" w:hAnsi="Calibri Light"/>
          <w:b/>
          <w:bCs/>
        </w:rPr>
        <w:br/>
        <w:t xml:space="preserve">w Specyfikacji Warunków Zamówienia. </w:t>
      </w:r>
    </w:p>
    <w:p w14:paraId="7752BF0A" w14:textId="77777777" w:rsidR="00FA5CD3" w:rsidRDefault="00FA5CD3" w:rsidP="00FA5CD3">
      <w:pPr>
        <w:widowControl w:val="0"/>
        <w:adjustRightInd w:val="0"/>
        <w:spacing w:after="0" w:line="360" w:lineRule="auto"/>
        <w:ind w:left="1418" w:firstLine="709"/>
        <w:jc w:val="both"/>
        <w:rPr>
          <w:rFonts w:ascii="Calibri Light" w:hAnsi="Calibri Light"/>
          <w:i/>
          <w:sz w:val="20"/>
          <w:szCs w:val="20"/>
        </w:rPr>
      </w:pPr>
    </w:p>
    <w:p w14:paraId="4601BECB" w14:textId="77777777" w:rsidR="00FA5CD3" w:rsidRDefault="00FA5CD3" w:rsidP="004B47EA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808734F" w14:textId="77777777" w:rsidR="00FA5CD3" w:rsidRDefault="00FA5CD3" w:rsidP="004B47EA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A1B28C1" w14:textId="77777777" w:rsidR="00FA5CD3" w:rsidRDefault="00FA5CD3" w:rsidP="004B47EA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2DA9FC4" w14:textId="77777777" w:rsidR="00FA5CD3" w:rsidRDefault="00FA5CD3" w:rsidP="004B47EA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4831C8E" w14:textId="77777777" w:rsidR="00FA5CD3" w:rsidRPr="009B23D9" w:rsidRDefault="00FA5CD3" w:rsidP="004B47EA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EBF9F79" w14:textId="77777777" w:rsidR="00CC2FAE" w:rsidRPr="009B23D9" w:rsidRDefault="00CC2FAE" w:rsidP="00CC2FAE">
      <w:pPr>
        <w:spacing w:after="0" w:line="360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B23D9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…………………………………………….</w:t>
      </w:r>
    </w:p>
    <w:p w14:paraId="19A01E85" w14:textId="081FB7C7" w:rsidR="00CC2FAE" w:rsidRPr="000A1C6C" w:rsidRDefault="00CC2FAE" w:rsidP="000A1C6C">
      <w:pPr>
        <w:spacing w:after="0" w:line="360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9B23D9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B23D9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B23D9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B23D9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B23D9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B23D9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B23D9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 xml:space="preserve">Data; </w:t>
      </w:r>
      <w:bookmarkStart w:id="1" w:name="_Hlk102639179"/>
      <w:r w:rsidRPr="009B23D9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podpis </w:t>
      </w:r>
      <w:bookmarkEnd w:id="1"/>
    </w:p>
    <w:sectPr w:rsidR="00CC2FAE" w:rsidRPr="000A1C6C" w:rsidSect="00CE4D86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837C" w14:textId="77777777" w:rsidR="000A33A1" w:rsidRDefault="000A33A1" w:rsidP="00F1251E">
      <w:pPr>
        <w:spacing w:after="0" w:line="240" w:lineRule="auto"/>
      </w:pPr>
      <w:r>
        <w:separator/>
      </w:r>
    </w:p>
  </w:endnote>
  <w:endnote w:type="continuationSeparator" w:id="0">
    <w:p w14:paraId="5C78BAE8" w14:textId="77777777" w:rsidR="000A33A1" w:rsidRDefault="000A33A1" w:rsidP="00F1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2706" w14:textId="7101402E" w:rsidR="00755A68" w:rsidRDefault="00013E4A" w:rsidP="00755A68">
    <w:pPr>
      <w:pStyle w:val="Stopka"/>
      <w:jc w:val="center"/>
    </w:pPr>
    <w:r w:rsidRPr="00013E4A">
      <w:rPr>
        <w:rFonts w:ascii="Calibri" w:eastAsia="Calibri" w:hAnsi="Calibri" w:cs="Times New Roman"/>
        <w:noProof/>
        <w:kern w:val="0"/>
        <w:sz w:val="22"/>
        <w:szCs w:val="22"/>
        <w14:ligatures w14:val="none"/>
      </w:rPr>
      <w:drawing>
        <wp:inline distT="0" distB="0" distL="0" distR="0" wp14:anchorId="58081A33" wp14:editId="49E1E92C">
          <wp:extent cx="5181600" cy="632396"/>
          <wp:effectExtent l="0" t="0" r="0" b="0"/>
          <wp:docPr id="1370614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9D8A" w14:textId="77777777" w:rsidR="000A33A1" w:rsidRDefault="000A33A1" w:rsidP="00F1251E">
      <w:pPr>
        <w:spacing w:after="0" w:line="240" w:lineRule="auto"/>
      </w:pPr>
      <w:r>
        <w:separator/>
      </w:r>
    </w:p>
  </w:footnote>
  <w:footnote w:type="continuationSeparator" w:id="0">
    <w:p w14:paraId="2BF30248" w14:textId="77777777" w:rsidR="000A33A1" w:rsidRDefault="000A33A1" w:rsidP="00F12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C556" w14:textId="33830B31" w:rsidR="00F1251E" w:rsidRDefault="00170F75" w:rsidP="00170F75">
    <w:pPr>
      <w:tabs>
        <w:tab w:val="center" w:pos="4536"/>
        <w:tab w:val="right" w:pos="9072"/>
      </w:tabs>
      <w:spacing w:after="0" w:line="240" w:lineRule="auto"/>
      <w:jc w:val="center"/>
    </w:pPr>
    <w:r>
      <w:rPr>
        <w:noProof/>
      </w:rPr>
      <w:drawing>
        <wp:inline distT="0" distB="0" distL="0" distR="0" wp14:anchorId="45511BF6" wp14:editId="53AA78F1">
          <wp:extent cx="6279515" cy="640080"/>
          <wp:effectExtent l="0" t="0" r="6985" b="7620"/>
          <wp:docPr id="518589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951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1C4C"/>
    <w:multiLevelType w:val="multilevel"/>
    <w:tmpl w:val="2B9A1D7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/>
        <w:color w:val="auto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55D42"/>
    <w:multiLevelType w:val="hybridMultilevel"/>
    <w:tmpl w:val="0DAE1A34"/>
    <w:name w:val="WWNum1522"/>
    <w:lvl w:ilvl="0" w:tplc="500099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AD5C03"/>
    <w:multiLevelType w:val="multilevel"/>
    <w:tmpl w:val="2B9A1D7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/>
        <w:color w:val="auto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73E62"/>
    <w:multiLevelType w:val="multilevel"/>
    <w:tmpl w:val="2B9A1D7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/>
        <w:color w:val="auto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99517">
    <w:abstractNumId w:val="2"/>
  </w:num>
  <w:num w:numId="2" w16cid:durableId="1489830475">
    <w:abstractNumId w:val="1"/>
  </w:num>
  <w:num w:numId="3" w16cid:durableId="101415059">
    <w:abstractNumId w:val="3"/>
  </w:num>
  <w:num w:numId="4" w16cid:durableId="120174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3A9"/>
    <w:rsid w:val="000058FF"/>
    <w:rsid w:val="00006819"/>
    <w:rsid w:val="000121B6"/>
    <w:rsid w:val="0001321D"/>
    <w:rsid w:val="00013E4A"/>
    <w:rsid w:val="00085F78"/>
    <w:rsid w:val="000A1C6C"/>
    <w:rsid w:val="000A33A1"/>
    <w:rsid w:val="000B3CB4"/>
    <w:rsid w:val="000D1E12"/>
    <w:rsid w:val="00110A4F"/>
    <w:rsid w:val="00123980"/>
    <w:rsid w:val="00140F21"/>
    <w:rsid w:val="001468AA"/>
    <w:rsid w:val="00150DEE"/>
    <w:rsid w:val="001628B3"/>
    <w:rsid w:val="00163B38"/>
    <w:rsid w:val="00170F75"/>
    <w:rsid w:val="00177831"/>
    <w:rsid w:val="001A323E"/>
    <w:rsid w:val="001F37C2"/>
    <w:rsid w:val="00201CBD"/>
    <w:rsid w:val="0023019B"/>
    <w:rsid w:val="0023413B"/>
    <w:rsid w:val="002479EE"/>
    <w:rsid w:val="00250699"/>
    <w:rsid w:val="002615B3"/>
    <w:rsid w:val="00287E79"/>
    <w:rsid w:val="0029528D"/>
    <w:rsid w:val="002A02F2"/>
    <w:rsid w:val="002A207F"/>
    <w:rsid w:val="002A4BA7"/>
    <w:rsid w:val="002B3A17"/>
    <w:rsid w:val="0031240C"/>
    <w:rsid w:val="00315FAA"/>
    <w:rsid w:val="00320F38"/>
    <w:rsid w:val="00323399"/>
    <w:rsid w:val="0032627B"/>
    <w:rsid w:val="00334543"/>
    <w:rsid w:val="00344EB4"/>
    <w:rsid w:val="00365853"/>
    <w:rsid w:val="00370849"/>
    <w:rsid w:val="003724D2"/>
    <w:rsid w:val="0038209F"/>
    <w:rsid w:val="003972EF"/>
    <w:rsid w:val="003A384D"/>
    <w:rsid w:val="003C5EA5"/>
    <w:rsid w:val="003D16B9"/>
    <w:rsid w:val="004153D8"/>
    <w:rsid w:val="004269BA"/>
    <w:rsid w:val="0045269E"/>
    <w:rsid w:val="00454F8E"/>
    <w:rsid w:val="00462A7F"/>
    <w:rsid w:val="00465878"/>
    <w:rsid w:val="00476BFD"/>
    <w:rsid w:val="00476D8C"/>
    <w:rsid w:val="004A7EA0"/>
    <w:rsid w:val="004B092B"/>
    <w:rsid w:val="004B47EA"/>
    <w:rsid w:val="004B5AFD"/>
    <w:rsid w:val="004C68A2"/>
    <w:rsid w:val="004C7125"/>
    <w:rsid w:val="004D266D"/>
    <w:rsid w:val="004E5FA8"/>
    <w:rsid w:val="00512CC5"/>
    <w:rsid w:val="00535E79"/>
    <w:rsid w:val="005560B0"/>
    <w:rsid w:val="00557D96"/>
    <w:rsid w:val="0056617F"/>
    <w:rsid w:val="00566A9D"/>
    <w:rsid w:val="005825C4"/>
    <w:rsid w:val="005D6F5A"/>
    <w:rsid w:val="005E04B7"/>
    <w:rsid w:val="006209DC"/>
    <w:rsid w:val="0063308F"/>
    <w:rsid w:val="00642052"/>
    <w:rsid w:val="006476FA"/>
    <w:rsid w:val="0065634A"/>
    <w:rsid w:val="0067176C"/>
    <w:rsid w:val="00684824"/>
    <w:rsid w:val="006B5CD2"/>
    <w:rsid w:val="006C520D"/>
    <w:rsid w:val="006E184A"/>
    <w:rsid w:val="006E7F15"/>
    <w:rsid w:val="006F534A"/>
    <w:rsid w:val="00704EA8"/>
    <w:rsid w:val="00721F80"/>
    <w:rsid w:val="00723A47"/>
    <w:rsid w:val="00726B07"/>
    <w:rsid w:val="0072703D"/>
    <w:rsid w:val="007300C3"/>
    <w:rsid w:val="00744E74"/>
    <w:rsid w:val="007523BF"/>
    <w:rsid w:val="00755A68"/>
    <w:rsid w:val="0078194A"/>
    <w:rsid w:val="00784347"/>
    <w:rsid w:val="0079233F"/>
    <w:rsid w:val="007A46E7"/>
    <w:rsid w:val="007D4747"/>
    <w:rsid w:val="007D73DC"/>
    <w:rsid w:val="008237F4"/>
    <w:rsid w:val="00835C96"/>
    <w:rsid w:val="00863DC5"/>
    <w:rsid w:val="0087375F"/>
    <w:rsid w:val="00875F31"/>
    <w:rsid w:val="00882B98"/>
    <w:rsid w:val="00884700"/>
    <w:rsid w:val="00886321"/>
    <w:rsid w:val="00887758"/>
    <w:rsid w:val="00896AC0"/>
    <w:rsid w:val="008B797F"/>
    <w:rsid w:val="008C5FDE"/>
    <w:rsid w:val="008C6D70"/>
    <w:rsid w:val="008D1975"/>
    <w:rsid w:val="008F4CF8"/>
    <w:rsid w:val="00907A2F"/>
    <w:rsid w:val="00937C2B"/>
    <w:rsid w:val="00942A43"/>
    <w:rsid w:val="0094670E"/>
    <w:rsid w:val="00972251"/>
    <w:rsid w:val="009871A5"/>
    <w:rsid w:val="009971B7"/>
    <w:rsid w:val="009B23D9"/>
    <w:rsid w:val="009B416B"/>
    <w:rsid w:val="009D39B8"/>
    <w:rsid w:val="009D548E"/>
    <w:rsid w:val="00A03BB8"/>
    <w:rsid w:val="00A45F6E"/>
    <w:rsid w:val="00A47090"/>
    <w:rsid w:val="00A512A8"/>
    <w:rsid w:val="00A53BBB"/>
    <w:rsid w:val="00A60FE7"/>
    <w:rsid w:val="00A91549"/>
    <w:rsid w:val="00A97144"/>
    <w:rsid w:val="00AB447C"/>
    <w:rsid w:val="00AD332A"/>
    <w:rsid w:val="00AD7EBC"/>
    <w:rsid w:val="00AF7F42"/>
    <w:rsid w:val="00B22CB3"/>
    <w:rsid w:val="00B22FBD"/>
    <w:rsid w:val="00B43D7E"/>
    <w:rsid w:val="00B46469"/>
    <w:rsid w:val="00B50A1C"/>
    <w:rsid w:val="00B6251A"/>
    <w:rsid w:val="00B7134C"/>
    <w:rsid w:val="00B879B7"/>
    <w:rsid w:val="00BA5607"/>
    <w:rsid w:val="00BA6A94"/>
    <w:rsid w:val="00BC043F"/>
    <w:rsid w:val="00BE056A"/>
    <w:rsid w:val="00BE5470"/>
    <w:rsid w:val="00BF2429"/>
    <w:rsid w:val="00BF6629"/>
    <w:rsid w:val="00C50A16"/>
    <w:rsid w:val="00C75DAB"/>
    <w:rsid w:val="00C84FE8"/>
    <w:rsid w:val="00C97CB4"/>
    <w:rsid w:val="00CC1C37"/>
    <w:rsid w:val="00CC2FAE"/>
    <w:rsid w:val="00CC7816"/>
    <w:rsid w:val="00CE4939"/>
    <w:rsid w:val="00CE4D86"/>
    <w:rsid w:val="00CE6676"/>
    <w:rsid w:val="00D11F1C"/>
    <w:rsid w:val="00D15A42"/>
    <w:rsid w:val="00D2581A"/>
    <w:rsid w:val="00D26588"/>
    <w:rsid w:val="00D26C6D"/>
    <w:rsid w:val="00D3451D"/>
    <w:rsid w:val="00D427D5"/>
    <w:rsid w:val="00D50940"/>
    <w:rsid w:val="00D54E34"/>
    <w:rsid w:val="00D62EBA"/>
    <w:rsid w:val="00D83917"/>
    <w:rsid w:val="00D9366F"/>
    <w:rsid w:val="00E10752"/>
    <w:rsid w:val="00E53801"/>
    <w:rsid w:val="00E6061E"/>
    <w:rsid w:val="00E628E7"/>
    <w:rsid w:val="00E8210C"/>
    <w:rsid w:val="00E873A9"/>
    <w:rsid w:val="00E9372F"/>
    <w:rsid w:val="00E94505"/>
    <w:rsid w:val="00EB26E4"/>
    <w:rsid w:val="00EB2E19"/>
    <w:rsid w:val="00ED08FF"/>
    <w:rsid w:val="00ED2E8F"/>
    <w:rsid w:val="00F01CD9"/>
    <w:rsid w:val="00F1251E"/>
    <w:rsid w:val="00F25AAE"/>
    <w:rsid w:val="00F322E2"/>
    <w:rsid w:val="00F339C4"/>
    <w:rsid w:val="00F55549"/>
    <w:rsid w:val="00F728A2"/>
    <w:rsid w:val="00F81146"/>
    <w:rsid w:val="00FA5CD3"/>
    <w:rsid w:val="00FB23E2"/>
    <w:rsid w:val="00FC3ACD"/>
    <w:rsid w:val="00FC6203"/>
    <w:rsid w:val="00FE17FC"/>
    <w:rsid w:val="00FF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C5719"/>
  <w15:chartTrackingRefBased/>
  <w15:docId w15:val="{D66A6D15-CB21-461F-9A2E-8360E532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56A"/>
  </w:style>
  <w:style w:type="paragraph" w:styleId="Nagwek1">
    <w:name w:val="heading 1"/>
    <w:basedOn w:val="Normalny"/>
    <w:next w:val="Normalny"/>
    <w:link w:val="Nagwek1Znak"/>
    <w:uiPriority w:val="9"/>
    <w:qFormat/>
    <w:rsid w:val="00E87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7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73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7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73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7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7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7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7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73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73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73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73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73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73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73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73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73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7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7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7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7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7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73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73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73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3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3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73A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1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51E"/>
  </w:style>
  <w:style w:type="paragraph" w:styleId="Stopka">
    <w:name w:val="footer"/>
    <w:basedOn w:val="Normalny"/>
    <w:link w:val="StopkaZnak"/>
    <w:uiPriority w:val="99"/>
    <w:unhideWhenUsed/>
    <w:rsid w:val="00F1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51E"/>
  </w:style>
  <w:style w:type="paragraph" w:styleId="Poprawka">
    <w:name w:val="Revision"/>
    <w:hidden/>
    <w:uiPriority w:val="99"/>
    <w:semiHidden/>
    <w:rsid w:val="00C75DA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476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76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76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6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6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61e082-20b9-4472-be64-474750a816f4">
      <Terms xmlns="http://schemas.microsoft.com/office/infopath/2007/PartnerControls"/>
    </lcf76f155ced4ddcb4097134ff3c332f>
    <TaxCatchAll xmlns="fddfddeb-52f8-4dea-ad1c-647cf52a9c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7A79A-2657-44CE-A3BB-AC7755BC5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9465FF-1DAC-4DE4-B3FE-5FAE94E25F6D}">
  <ds:schemaRefs>
    <ds:schemaRef ds:uri="http://schemas.microsoft.com/office/2006/metadata/properties"/>
    <ds:schemaRef ds:uri="http://schemas.microsoft.com/office/infopath/2007/PartnerControls"/>
    <ds:schemaRef ds:uri="e561e082-20b9-4472-be64-474750a816f4"/>
    <ds:schemaRef ds:uri="fddfddeb-52f8-4dea-ad1c-647cf52a9cb1"/>
  </ds:schemaRefs>
</ds:datastoreItem>
</file>

<file path=customXml/itemProps3.xml><?xml version="1.0" encoding="utf-8"?>
<ds:datastoreItem xmlns:ds="http://schemas.openxmlformats.org/officeDocument/2006/customXml" ds:itemID="{F7FBF31E-6D91-4989-9FD4-E5339AF15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373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142</cp:revision>
  <dcterms:created xsi:type="dcterms:W3CDTF">2025-02-22T05:56:00Z</dcterms:created>
  <dcterms:modified xsi:type="dcterms:W3CDTF">2026-05-08T12:02:00Z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0x01010056B774AEBA7AA34F8D3728A2ED8B9F1B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